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56" w:rsidRPr="009E3DA2" w:rsidRDefault="006D77A0" w:rsidP="00322465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-353402</wp:posOffset>
                </wp:positionH>
                <wp:positionV relativeFrom="paragraph">
                  <wp:posOffset>83380</wp:posOffset>
                </wp:positionV>
                <wp:extent cx="783167" cy="944033"/>
                <wp:effectExtent l="0" t="0" r="1714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167" cy="944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567" w:rsidRPr="001E4567" w:rsidRDefault="001E456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14"/>
                                <w:lang w:val="vi-VN"/>
                              </w:rPr>
                            </w:pPr>
                            <w:r w:rsidRPr="001E4567">
                              <w:rPr>
                                <w:rFonts w:ascii="Times New Roman" w:hAnsi="Times New Roman" w:cs="Times New Roman"/>
                                <w:noProof/>
                                <w:sz w:val="14"/>
                                <w:lang w:val="vi-VN"/>
                              </w:rPr>
                              <w:t>DÁN ẢNH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7.85pt;margin-top:6.55pt;width:61.65pt;height:74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" fillcolor="white [3201]" strokecolor="white [3212]" strokeweight=".5pt">
                <v:textbox>
                  <w:txbxContent>
                    <w:p w:rsidR="001E4567" w:rsidRPr="001E4567" w:rsidRDefault="001E4567">
                      <w:pPr>
                        <w:rPr>
                          <w:rFonts w:ascii="Times New Roman" w:hAnsi="Times New Roman" w:cs="Times New Roman"/>
                          <w:noProof/>
                          <w:sz w:val="14"/>
                          <w:lang w:val="vi-VN"/>
                        </w:rPr>
                      </w:pPr>
                      <w:r w:rsidRPr="001E4567">
                        <w:rPr>
                          <w:rFonts w:ascii="Times New Roman" w:hAnsi="Times New Roman" w:cs="Times New Roman"/>
                          <w:noProof/>
                          <w:sz w:val="14"/>
                          <w:lang w:val="vi-VN"/>
                        </w:rPr>
                        <w:t>DÁN ẢNH 3x4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-485726</wp:posOffset>
                </wp:positionH>
                <wp:positionV relativeFrom="paragraph">
                  <wp:posOffset>-90610</wp:posOffset>
                </wp:positionV>
                <wp:extent cx="990600" cy="1164166"/>
                <wp:effectExtent l="0" t="0" r="1905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641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73F12" id="Rectangle 3" o:spid="_x0000_s1026" style="position:absolute;margin-left:-38.25pt;margin-top:-7.15pt;width:78pt;height:91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" fillcolor="white [3201]" strokecolor="black [3200]" strokeweight="1pt"/>
            </w:pict>
          </mc:Fallback>
        </mc:AlternateContent>
      </w:r>
      <w:r w:rsidR="009E3DA2"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CỘNG HÒA XÃ HỘI CHỦ NGHĨA VIỆT NAM</w:t>
      </w:r>
      <w:bookmarkStart w:id="0" w:name="_GoBack"/>
      <w:bookmarkEnd w:id="0"/>
    </w:p>
    <w:p w:rsidR="009E3DA2" w:rsidRPr="009E3DA2" w:rsidRDefault="009E3DA2" w:rsidP="00322465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205105</wp:posOffset>
                </wp:positionV>
                <wp:extent cx="20320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2E8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95pt,16.15pt" to="313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Độc lập - Tự do – Hạnh phúc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p w:rsidR="009E3DA2" w:rsidRPr="008A3EE5" w:rsidRDefault="009E3DA2" w:rsidP="006D77A0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8A3EE5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ĐƠN ĐĂNG KÝ</w:t>
      </w:r>
      <w:r w:rsidRPr="008A3EE5">
        <w:rPr>
          <w:rFonts w:ascii="Times New Roman" w:hAnsi="Times New Roman" w:cs="Times New Roman"/>
          <w:b/>
          <w:noProof/>
          <w:sz w:val="26"/>
          <w:szCs w:val="26"/>
        </w:rPr>
        <w:t xml:space="preserve"> HỌC</w:t>
      </w:r>
    </w:p>
    <w:p w:rsidR="006D77A0" w:rsidRDefault="009E3DA2" w:rsidP="006D77A0">
      <w:pPr>
        <w:spacing w:after="0"/>
        <w:ind w:firstLine="851"/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 w:rsidRPr="008A3EE5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451436</wp:posOffset>
                </wp:positionV>
                <wp:extent cx="2531533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1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63FF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pt,35.55pt" to="334.9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D77A0">
        <w:rPr>
          <w:rFonts w:ascii="Times New Roman" w:hAnsi="Times New Roman" w:cs="Times New Roman"/>
          <w:b/>
          <w:noProof/>
          <w:sz w:val="26"/>
          <w:szCs w:val="26"/>
        </w:rPr>
        <w:t xml:space="preserve">  Khóa đào tạo</w:t>
      </w:r>
      <w:r w:rsidR="008A3EE5" w:rsidRPr="008A3EE5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“Ngôn Ngữ Trị Liệu </w:t>
      </w:r>
      <w:r w:rsidR="006D77A0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Dành Cho Trẻ Tự Kỷ” Khóa 22</w:t>
      </w:r>
    </w:p>
    <w:p w:rsidR="009E3DA2" w:rsidRPr="0033282D" w:rsidRDefault="006D77A0" w:rsidP="006D77A0">
      <w:pPr>
        <w:spacing w:after="0"/>
        <w:ind w:firstLine="851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tại Bệnh viện Phục hồi Chức năng Thành phố Đà Nẵng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p w:rsidR="009E3DA2" w:rsidRPr="009E3DA2" w:rsidRDefault="001E4567" w:rsidP="001E4567">
      <w:pPr>
        <w:tabs>
          <w:tab w:val="left" w:pos="2268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="009E3DA2"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Kính gửi: Trường Đại học Y khoa Phạm Ngọc Thạch</w:t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Họ và tên: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Giới tính: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Ngày sinh: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Nơi sinh: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Quốc tịch: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Email: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Trình độ: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Trường tốt nghiệp: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Năm tốt nghiệp: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Đơn vị công tác: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Đia chỉ: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Điện thoại bàn (nếu có):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Số điện thoại: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Địa chủ thường trú (theo hộ khẩu):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Địa chỉ liên hệ: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33282D">
      <w:pPr>
        <w:ind w:firstLine="720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Tôi xin đăng ký theo học </w:t>
      </w:r>
      <w:r w:rsidR="006D77A0">
        <w:rPr>
          <w:rFonts w:ascii="Times New Roman" w:hAnsi="Times New Roman" w:cs="Times New Roman"/>
          <w:noProof/>
          <w:sz w:val="26"/>
          <w:szCs w:val="26"/>
        </w:rPr>
        <w:t xml:space="preserve">khóa đào tạo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“Ngôn Ngữ Trị Liệu </w:t>
      </w:r>
      <w:r w:rsidR="008A3EE5">
        <w:rPr>
          <w:rFonts w:ascii="Times New Roman" w:hAnsi="Times New Roman" w:cs="Times New Roman"/>
          <w:noProof/>
          <w:sz w:val="26"/>
          <w:szCs w:val="26"/>
        </w:rPr>
        <w:t>Dành Cho Trẻ Tự Kỷ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” Khóa </w:t>
      </w:r>
      <w:r w:rsidR="006D77A0">
        <w:rPr>
          <w:rFonts w:ascii="Times New Roman" w:hAnsi="Times New Roman" w:cs="Times New Roman"/>
          <w:noProof/>
          <w:sz w:val="26"/>
          <w:szCs w:val="26"/>
        </w:rPr>
        <w:t>22 tại Bệnh viện Phục hồi Chức năng Thành phố Đà Nẵng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.</w:t>
      </w:r>
    </w:p>
    <w:p w:rsidR="009E3DA2" w:rsidRPr="009E3DA2" w:rsidRDefault="009E3DA2">
      <w:pPr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>*</w:t>
      </w:r>
      <w:r w:rsidRPr="009E3DA2">
        <w:rPr>
          <w:rFonts w:ascii="Times New Roman" w:hAnsi="Times New Roman" w:cs="Times New Roman"/>
          <w:b/>
          <w:i/>
          <w:noProof/>
          <w:sz w:val="26"/>
          <w:szCs w:val="26"/>
          <w:u w:val="single"/>
          <w:lang w:val="vi-VN"/>
        </w:rPr>
        <w:t>Ghi chú</w:t>
      </w:r>
      <w:r w:rsidRPr="009E3DA2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>: Vui lòng ghi thông tin đầy đủ và chính xác để tiện cho việc nhận tài liệu học tập qua e-mail và việc cấp giấy chứng nhận sau này.</w:t>
      </w:r>
    </w:p>
    <w:p w:rsidR="009A0F7A" w:rsidRDefault="009E3DA2" w:rsidP="009A0F7A">
      <w:pPr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Hồ sơ đăng ký gồm: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01 ảnh (3x4), phía sau ghi đầy đủ họ tên và ngày tháng năm sinh;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01 bản sao văn bằng tốt nghiệp Đại học (có công chứng);</w:t>
      </w:r>
    </w:p>
    <w:p w:rsidR="009E3DA2" w:rsidRPr="009E3DA2" w:rsidRDefault="009A0F7A" w:rsidP="009A0F7A">
      <w:pPr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w:t>- 01 bản sao Căn cước công dân (có công chứng);</w:t>
      </w:r>
      <w:r w:rsidR="009E3DA2"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="009E3DA2"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="009E3DA2"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01 bản photo biên lai đóng học phí (hoặc giấy xác nhận chuyển khoản);</w:t>
      </w:r>
      <w:r w:rsidR="009E3DA2"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="009E3DA2"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>01 đơn đăng ký theo mẫu.</w:t>
      </w:r>
    </w:p>
    <w:p w:rsidR="009E3DA2" w:rsidRPr="009E3DA2" w:rsidRDefault="009E3DA2" w:rsidP="001675E5">
      <w:pPr>
        <w:spacing w:after="0"/>
        <w:jc w:val="right"/>
        <w:rPr>
          <w:rFonts w:ascii="Times New Roman" w:hAnsi="Times New Roman" w:cs="Times New Roman"/>
          <w:i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...................., ngày…..tháng…..năm 20…</w:t>
      </w:r>
    </w:p>
    <w:p w:rsidR="009E3DA2" w:rsidRPr="009E3DA2" w:rsidRDefault="001E4567" w:rsidP="001675E5">
      <w:pPr>
        <w:tabs>
          <w:tab w:val="center" w:pos="7655"/>
        </w:tabs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tab/>
        <w:t>Người làm đơn</w:t>
      </w: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br/>
      </w: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tab/>
      </w:r>
      <w:r w:rsidRPr="001E4567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(Ký và ghi rõ họ tên)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sectPr w:rsidR="009E3DA2" w:rsidRPr="009E3DA2" w:rsidSect="00556B7F">
      <w:pgSz w:w="11909" w:h="16834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618A0"/>
    <w:multiLevelType w:val="hybridMultilevel"/>
    <w:tmpl w:val="CC8CC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A2"/>
    <w:rsid w:val="001675E5"/>
    <w:rsid w:val="001E4567"/>
    <w:rsid w:val="00313617"/>
    <w:rsid w:val="00322465"/>
    <w:rsid w:val="0033282D"/>
    <w:rsid w:val="0036750D"/>
    <w:rsid w:val="00376F17"/>
    <w:rsid w:val="00412F31"/>
    <w:rsid w:val="00444C7D"/>
    <w:rsid w:val="00556B7F"/>
    <w:rsid w:val="00572A7F"/>
    <w:rsid w:val="006D77A0"/>
    <w:rsid w:val="008A3EE5"/>
    <w:rsid w:val="009A0F7A"/>
    <w:rsid w:val="009E3DA2"/>
    <w:rsid w:val="00A86E9F"/>
    <w:rsid w:val="00AD4CCC"/>
    <w:rsid w:val="00C529FB"/>
    <w:rsid w:val="00DC3E17"/>
    <w:rsid w:val="00D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1E5C8-FBA8-4AEF-8AAB-583135F5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14</cp:revision>
  <dcterms:created xsi:type="dcterms:W3CDTF">2022-10-19T07:57:00Z</dcterms:created>
  <dcterms:modified xsi:type="dcterms:W3CDTF">2024-10-03T08:29:00Z</dcterms:modified>
</cp:coreProperties>
</file>